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A35B" w14:textId="66828CA7" w:rsidR="000561AE" w:rsidRDefault="00EE114C" w:rsidP="003F6922">
      <w:pPr>
        <w:jc w:val="center"/>
      </w:pPr>
      <w:r>
        <w:rPr>
          <w:sz w:val="32"/>
          <w:szCs w:val="32"/>
        </w:rPr>
        <w:t>scodt</w:t>
      </w:r>
      <w:r w:rsidRPr="003F6922">
        <w:rPr>
          <w:sz w:val="22"/>
          <w:szCs w:val="22"/>
        </w:rPr>
        <w:t xml:space="preserve"> </w:t>
      </w:r>
      <w:r w:rsidR="003F6922" w:rsidRPr="003F6922">
        <w:rPr>
          <w:sz w:val="22"/>
          <w:szCs w:val="22"/>
        </w:rPr>
        <w:t xml:space="preserve">® </w:t>
      </w:r>
      <w:r>
        <w:rPr>
          <w:sz w:val="32"/>
          <w:szCs w:val="32"/>
        </w:rPr>
        <w:t>cloud</w:t>
      </w:r>
      <w:r w:rsidR="00CC4193" w:rsidRPr="002E7139">
        <w:rPr>
          <w:rFonts w:hint="eastAsia"/>
          <w:sz w:val="32"/>
          <w:szCs w:val="32"/>
        </w:rPr>
        <w:t>登録申込書</w:t>
      </w:r>
      <w:r w:rsidR="00CC4193">
        <w:rPr>
          <w:rFonts w:hint="eastAsia"/>
        </w:rPr>
        <w:t xml:space="preserve">　　</w:t>
      </w:r>
    </w:p>
    <w:p w14:paraId="345EB8AF" w14:textId="459D6EAF" w:rsidR="00120F64" w:rsidRDefault="00AC3AC0" w:rsidP="00317350">
      <w:pPr>
        <w:jc w:val="right"/>
        <w:rPr>
          <w:sz w:val="16"/>
          <w:szCs w:val="16"/>
        </w:rPr>
      </w:pPr>
      <w:bookmarkStart w:id="0" w:name="_Hlk4597789"/>
      <w:r w:rsidRPr="00AC3AC0">
        <w:rPr>
          <w:rFonts w:hint="eastAsia"/>
          <w:sz w:val="16"/>
          <w:szCs w:val="16"/>
        </w:rPr>
        <w:t>TDN</w:t>
      </w:r>
      <w:r w:rsidRPr="00AC3AC0">
        <w:rPr>
          <w:rFonts w:hint="eastAsia"/>
          <w:sz w:val="16"/>
          <w:szCs w:val="16"/>
        </w:rPr>
        <w:t>インターナショナル株式会社</w:t>
      </w:r>
      <w:bookmarkEnd w:id="0"/>
    </w:p>
    <w:p w14:paraId="28F3339F" w14:textId="4D1DB605" w:rsidR="005B6EF4" w:rsidRPr="005B6EF4" w:rsidRDefault="00317350" w:rsidP="005B6EF4">
      <w:pPr>
        <w:jc w:val="left"/>
        <w:rPr>
          <w:sz w:val="16"/>
          <w:szCs w:val="16"/>
        </w:rPr>
      </w:pPr>
      <w:bookmarkStart w:id="1" w:name="_Hlk4597765"/>
      <w:r>
        <w:rPr>
          <w:rFonts w:hint="eastAsia"/>
          <w:sz w:val="16"/>
          <w:szCs w:val="16"/>
        </w:rPr>
        <w:t>申込番号</w:t>
      </w:r>
      <w:r w:rsidR="005B6EF4">
        <w:rPr>
          <w:rFonts w:hint="eastAsia"/>
          <w:sz w:val="16"/>
          <w:szCs w:val="16"/>
        </w:rPr>
        <w:t>（</w:t>
      </w:r>
      <w:r w:rsidR="005B6EF4">
        <w:rPr>
          <w:rFonts w:hint="eastAsia"/>
          <w:sz w:val="16"/>
          <w:szCs w:val="16"/>
        </w:rPr>
        <w:t>G</w:t>
      </w:r>
      <w:r w:rsidR="005B6EF4">
        <w:rPr>
          <w:sz w:val="16"/>
          <w:szCs w:val="16"/>
        </w:rPr>
        <w:t>S1</w:t>
      </w:r>
      <w:r w:rsidR="005B6EF4">
        <w:rPr>
          <w:rFonts w:hint="eastAsia"/>
          <w:sz w:val="16"/>
          <w:szCs w:val="16"/>
        </w:rPr>
        <w:t>事業者コード</w:t>
      </w:r>
      <w:r w:rsidR="005B6EF4">
        <w:rPr>
          <w:rFonts w:hint="eastAsia"/>
          <w:sz w:val="16"/>
          <w:szCs w:val="16"/>
        </w:rPr>
        <w:t>/-</w:t>
      </w:r>
      <w:r w:rsidR="005B6EF4">
        <w:rPr>
          <w:rFonts w:hint="eastAsia"/>
          <w:sz w:val="16"/>
          <w:szCs w:val="16"/>
        </w:rPr>
        <w:t>西暦４桁</w:t>
      </w:r>
      <w:r w:rsidR="005B6EF4">
        <w:rPr>
          <w:rFonts w:hint="eastAsia"/>
          <w:sz w:val="16"/>
          <w:szCs w:val="16"/>
        </w:rPr>
        <w:t>/</w:t>
      </w:r>
      <w:r w:rsidR="005B6EF4">
        <w:rPr>
          <w:rFonts w:hint="eastAsia"/>
          <w:sz w:val="16"/>
          <w:szCs w:val="16"/>
        </w:rPr>
        <w:t>３桁の社内番号）</w:t>
      </w:r>
      <w:r w:rsidR="005B6EF4" w:rsidRPr="005B6EF4">
        <w:rPr>
          <w:rFonts w:hint="eastAsia"/>
          <w:sz w:val="16"/>
          <w:szCs w:val="16"/>
          <w:u w:val="single"/>
        </w:rPr>
        <w:t xml:space="preserve"> </w:t>
      </w:r>
      <w:r w:rsidR="005B6EF4" w:rsidRPr="005B6EF4">
        <w:rPr>
          <w:sz w:val="16"/>
          <w:szCs w:val="16"/>
          <w:u w:val="single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1599"/>
        <w:gridCol w:w="932"/>
        <w:gridCol w:w="1996"/>
        <w:gridCol w:w="72"/>
        <w:gridCol w:w="829"/>
        <w:gridCol w:w="144"/>
        <w:gridCol w:w="2010"/>
      </w:tblGrid>
      <w:tr w:rsidR="00CC4193" w14:paraId="42058911" w14:textId="77777777" w:rsidTr="00FC2594">
        <w:tc>
          <w:tcPr>
            <w:tcW w:w="3510" w:type="dxa"/>
            <w:gridSpan w:val="3"/>
          </w:tcPr>
          <w:bookmarkEnd w:id="1"/>
          <w:p w14:paraId="4A1DDD23" w14:textId="68A4E511" w:rsidR="00CC4193" w:rsidRDefault="003F6922" w:rsidP="00640ED3">
            <w:r>
              <w:rPr>
                <w:rFonts w:hint="eastAsia"/>
              </w:rPr>
              <w:t>重要事項の確認（確認済み</w:t>
            </w:r>
            <w:r w:rsidR="00D77488">
              <w:rPr>
                <w:rFonts w:hint="eastAsia"/>
                <w:bdr w:val="single" w:sz="4" w:space="0" w:color="auto"/>
              </w:rPr>
              <w:t>レ</w:t>
            </w:r>
            <w:r>
              <w:rPr>
                <w:rFonts w:hint="eastAsia"/>
              </w:rPr>
              <w:t>）</w:t>
            </w:r>
            <w:r w:rsidR="00E71748">
              <w:rPr>
                <w:rFonts w:hint="eastAsia"/>
              </w:rPr>
              <w:t xml:space="preserve">　　</w:t>
            </w:r>
          </w:p>
        </w:tc>
        <w:tc>
          <w:tcPr>
            <w:tcW w:w="5186" w:type="dxa"/>
            <w:gridSpan w:val="5"/>
          </w:tcPr>
          <w:p w14:paraId="76B96932" w14:textId="6F670E2A" w:rsidR="003F6922" w:rsidRPr="003F6922" w:rsidRDefault="003F6922" w:rsidP="00EF4F9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□運用ガイド</w:t>
            </w:r>
            <w:r w:rsidR="005279F3">
              <w:rPr>
                <w:rFonts w:asciiTheme="minorEastAsia" w:hAnsiTheme="minorEastAsia" w:hint="eastAsia"/>
                <w:sz w:val="28"/>
                <w:szCs w:val="28"/>
              </w:rPr>
              <w:t xml:space="preserve">　□重要事項</w:t>
            </w:r>
          </w:p>
        </w:tc>
      </w:tr>
      <w:tr w:rsidR="00BD13EC" w14:paraId="10C2E545" w14:textId="77777777" w:rsidTr="00BD13EC">
        <w:tc>
          <w:tcPr>
            <w:tcW w:w="8696" w:type="dxa"/>
            <w:gridSpan w:val="8"/>
          </w:tcPr>
          <w:p w14:paraId="5C75080E" w14:textId="2EFA1981" w:rsidR="00BD13EC" w:rsidRDefault="005876C0" w:rsidP="00E71748">
            <w:pPr>
              <w:jc w:val="center"/>
            </w:pPr>
            <w:r>
              <w:t>scodt</w:t>
            </w:r>
            <w:r w:rsidR="00E71748" w:rsidRPr="00253CE3">
              <w:rPr>
                <w:sz w:val="20"/>
                <w:szCs w:val="20"/>
              </w:rPr>
              <w:fldChar w:fldCharType="begin"/>
            </w:r>
            <w:r w:rsidR="00E71748" w:rsidRPr="00253CE3">
              <w:rPr>
                <w:sz w:val="20"/>
                <w:szCs w:val="20"/>
              </w:rPr>
              <w:instrText xml:space="preserve"> </w:instrText>
            </w:r>
            <w:r w:rsidR="00E71748" w:rsidRPr="00253CE3">
              <w:rPr>
                <w:rFonts w:hint="eastAsia"/>
                <w:sz w:val="20"/>
                <w:szCs w:val="20"/>
              </w:rPr>
              <w:instrText>eq \o\ac(</w:instrText>
            </w:r>
            <w:r w:rsidR="00E71748" w:rsidRPr="00253CE3">
              <w:rPr>
                <w:rFonts w:hint="eastAsia"/>
                <w:sz w:val="20"/>
                <w:szCs w:val="20"/>
              </w:rPr>
              <w:instrText>○</w:instrText>
            </w:r>
            <w:r w:rsidR="00E71748" w:rsidRPr="00253CE3">
              <w:rPr>
                <w:rFonts w:hint="eastAsia"/>
                <w:sz w:val="20"/>
                <w:szCs w:val="20"/>
              </w:rPr>
              <w:instrText>,</w:instrText>
            </w:r>
            <w:r w:rsidR="00E71748" w:rsidRPr="00253CE3">
              <w:rPr>
                <w:rFonts w:ascii="Century" w:hint="eastAsia"/>
                <w:position w:val="3"/>
                <w:sz w:val="20"/>
                <w:szCs w:val="20"/>
              </w:rPr>
              <w:instrText>R</w:instrText>
            </w:r>
            <w:r w:rsidR="00E71748" w:rsidRPr="00253CE3">
              <w:rPr>
                <w:rFonts w:hint="eastAsia"/>
                <w:sz w:val="20"/>
                <w:szCs w:val="20"/>
              </w:rPr>
              <w:instrText>)</w:instrText>
            </w:r>
            <w:r w:rsidR="00E71748" w:rsidRPr="00253CE3">
              <w:rPr>
                <w:sz w:val="20"/>
                <w:szCs w:val="20"/>
              </w:rPr>
              <w:fldChar w:fldCharType="end"/>
            </w:r>
            <w:r w:rsidR="00982AFE">
              <w:rPr>
                <w:rFonts w:hint="eastAsia"/>
              </w:rPr>
              <w:t>ご利用者</w:t>
            </w:r>
            <w:r>
              <w:rPr>
                <w:rFonts w:hint="eastAsia"/>
              </w:rPr>
              <w:t>記入欄（全てご記入ください）</w:t>
            </w:r>
          </w:p>
        </w:tc>
      </w:tr>
      <w:tr w:rsidR="00CC4193" w14:paraId="397EE636" w14:textId="77777777" w:rsidTr="00FC2594">
        <w:tc>
          <w:tcPr>
            <w:tcW w:w="3510" w:type="dxa"/>
            <w:gridSpan w:val="3"/>
          </w:tcPr>
          <w:p w14:paraId="1FE235ED" w14:textId="4322F5ED" w:rsidR="00CC4193" w:rsidRDefault="00CC4193">
            <w:r>
              <w:rPr>
                <w:rFonts w:hint="eastAsia"/>
              </w:rPr>
              <w:t>申込日</w:t>
            </w:r>
            <w:r>
              <w:t xml:space="preserve"> </w:t>
            </w:r>
          </w:p>
        </w:tc>
        <w:tc>
          <w:tcPr>
            <w:tcW w:w="5186" w:type="dxa"/>
            <w:gridSpan w:val="5"/>
          </w:tcPr>
          <w:p w14:paraId="443B7EDE" w14:textId="056EB290" w:rsidR="00D65B6B" w:rsidRDefault="00D65B6B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CC4193" w14:paraId="30F195E6" w14:textId="77777777" w:rsidTr="00FC2594">
        <w:tc>
          <w:tcPr>
            <w:tcW w:w="3510" w:type="dxa"/>
            <w:gridSpan w:val="3"/>
          </w:tcPr>
          <w:p w14:paraId="3D6E7D50" w14:textId="36031DD9" w:rsidR="00CC4193" w:rsidRDefault="00FC2594">
            <w:r>
              <w:rPr>
                <w:rFonts w:hint="eastAsia"/>
              </w:rPr>
              <w:t>お申込者（法人）</w:t>
            </w:r>
            <w:r w:rsidR="000561AE">
              <w:rPr>
                <w:rFonts w:hint="eastAsia"/>
              </w:rPr>
              <w:t>名</w:t>
            </w:r>
          </w:p>
        </w:tc>
        <w:tc>
          <w:tcPr>
            <w:tcW w:w="5186" w:type="dxa"/>
            <w:gridSpan w:val="5"/>
          </w:tcPr>
          <w:p w14:paraId="52CA2B72" w14:textId="21CC40FD" w:rsidR="00CC4193" w:rsidRDefault="00CC4193" w:rsidP="000E6224"/>
        </w:tc>
      </w:tr>
      <w:tr w:rsidR="00CC4193" w14:paraId="1E02BF8E" w14:textId="77777777" w:rsidTr="00FC2594">
        <w:tc>
          <w:tcPr>
            <w:tcW w:w="3510" w:type="dxa"/>
            <w:gridSpan w:val="3"/>
          </w:tcPr>
          <w:p w14:paraId="3F105818" w14:textId="30A62E29" w:rsidR="00CC4193" w:rsidRDefault="00CC4193">
            <w:r>
              <w:rPr>
                <w:rFonts w:hint="eastAsia"/>
              </w:rPr>
              <w:t>部署　役職</w:t>
            </w:r>
            <w:r w:rsidR="00A0093B">
              <w:rPr>
                <w:rFonts w:hint="eastAsia"/>
              </w:rPr>
              <w:t xml:space="preserve">　担当者氏名</w:t>
            </w:r>
          </w:p>
        </w:tc>
        <w:tc>
          <w:tcPr>
            <w:tcW w:w="5186" w:type="dxa"/>
            <w:gridSpan w:val="5"/>
          </w:tcPr>
          <w:p w14:paraId="71106BC1" w14:textId="33E5F750" w:rsidR="00CC4193" w:rsidRDefault="00CC4193"/>
        </w:tc>
      </w:tr>
      <w:tr w:rsidR="00FC2594" w14:paraId="217260B9" w14:textId="30F7A403" w:rsidTr="00FC2594">
        <w:tc>
          <w:tcPr>
            <w:tcW w:w="2565" w:type="dxa"/>
            <w:gridSpan w:val="2"/>
          </w:tcPr>
          <w:p w14:paraId="60FE6E4C" w14:textId="45AE2815" w:rsidR="00FC2594" w:rsidRDefault="00FC2594" w:rsidP="00CC4193">
            <w:r>
              <w:rPr>
                <w:rFonts w:hint="eastAsia"/>
              </w:rPr>
              <w:t>電話番号</w:t>
            </w:r>
          </w:p>
        </w:tc>
        <w:tc>
          <w:tcPr>
            <w:tcW w:w="945" w:type="dxa"/>
          </w:tcPr>
          <w:p w14:paraId="7010D9BE" w14:textId="1B90EF5D" w:rsidR="00FC2594" w:rsidRDefault="00FC2594" w:rsidP="00FC2594">
            <w:r>
              <w:rPr>
                <w:rFonts w:hint="eastAsia"/>
              </w:rPr>
              <w:t>固定</w:t>
            </w:r>
          </w:p>
        </w:tc>
        <w:tc>
          <w:tcPr>
            <w:tcW w:w="2055" w:type="dxa"/>
          </w:tcPr>
          <w:p w14:paraId="3F2D613A" w14:textId="1A018290" w:rsidR="00FC2594" w:rsidRDefault="00FC2594"/>
        </w:tc>
        <w:tc>
          <w:tcPr>
            <w:tcW w:w="915" w:type="dxa"/>
            <w:gridSpan w:val="2"/>
          </w:tcPr>
          <w:p w14:paraId="2DCF9C54" w14:textId="54A5666D" w:rsidR="00FC2594" w:rsidRDefault="00FC2594">
            <w:r>
              <w:rPr>
                <w:rFonts w:hint="eastAsia"/>
              </w:rPr>
              <w:t>携帯</w:t>
            </w:r>
          </w:p>
        </w:tc>
        <w:tc>
          <w:tcPr>
            <w:tcW w:w="2216" w:type="dxa"/>
            <w:gridSpan w:val="2"/>
          </w:tcPr>
          <w:p w14:paraId="275BD46B" w14:textId="77777777" w:rsidR="00FC2594" w:rsidRDefault="00FC2594"/>
        </w:tc>
      </w:tr>
      <w:tr w:rsidR="00D65B6B" w14:paraId="735C182E" w14:textId="7E77F808" w:rsidTr="00D65B6B">
        <w:trPr>
          <w:trHeight w:val="810"/>
        </w:trPr>
        <w:tc>
          <w:tcPr>
            <w:tcW w:w="915" w:type="dxa"/>
          </w:tcPr>
          <w:p w14:paraId="62B1FEDB" w14:textId="77777777" w:rsidR="00D65B6B" w:rsidRDefault="00D65B6B">
            <w:r>
              <w:rPr>
                <w:rFonts w:hint="eastAsia"/>
              </w:rPr>
              <w:t>住所</w:t>
            </w:r>
          </w:p>
          <w:p w14:paraId="4CA865F4" w14:textId="36B8D0EB" w:rsidR="00D65B6B" w:rsidRDefault="00D65B6B"/>
        </w:tc>
        <w:tc>
          <w:tcPr>
            <w:tcW w:w="7781" w:type="dxa"/>
            <w:gridSpan w:val="7"/>
          </w:tcPr>
          <w:p w14:paraId="7037ECF3" w14:textId="71D99480" w:rsidR="00D65B6B" w:rsidRDefault="00D65B6B">
            <w:pPr>
              <w:widowControl/>
              <w:jc w:val="left"/>
            </w:pPr>
            <w:r>
              <w:rPr>
                <w:rFonts w:hint="eastAsia"/>
              </w:rPr>
              <w:t xml:space="preserve">〒　　　　　　　　　　　　　　　　　　　　　　　　　　　　　</w:t>
            </w:r>
          </w:p>
          <w:p w14:paraId="5B734556" w14:textId="17872590" w:rsidR="00D65B6B" w:rsidRDefault="00D65B6B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CC4193" w14:paraId="4C4FBC67" w14:textId="77777777" w:rsidTr="00FC2594">
        <w:tc>
          <w:tcPr>
            <w:tcW w:w="3510" w:type="dxa"/>
            <w:gridSpan w:val="3"/>
          </w:tcPr>
          <w:p w14:paraId="579430B1" w14:textId="77777777" w:rsidR="00CC4193" w:rsidRDefault="00CC4193">
            <w:r>
              <w:rPr>
                <w:rFonts w:hint="eastAsia"/>
              </w:rPr>
              <w:t>メールアドレス</w:t>
            </w:r>
          </w:p>
        </w:tc>
        <w:tc>
          <w:tcPr>
            <w:tcW w:w="5186" w:type="dxa"/>
            <w:gridSpan w:val="5"/>
          </w:tcPr>
          <w:p w14:paraId="6B1CD622" w14:textId="202DAE82" w:rsidR="00CC4193" w:rsidRDefault="00CC4193"/>
        </w:tc>
      </w:tr>
      <w:tr w:rsidR="00F20E8A" w14:paraId="0FE8D965" w14:textId="488C0B2A" w:rsidTr="00F20E8A">
        <w:tc>
          <w:tcPr>
            <w:tcW w:w="3510" w:type="dxa"/>
            <w:gridSpan w:val="3"/>
          </w:tcPr>
          <w:p w14:paraId="29FBA48B" w14:textId="323F5BF3" w:rsidR="00F20E8A" w:rsidRDefault="00F20E8A" w:rsidP="0043654D">
            <w:r>
              <w:rPr>
                <w:rFonts w:hint="eastAsia"/>
              </w:rPr>
              <w:t>登録製品明細</w:t>
            </w:r>
          </w:p>
        </w:tc>
        <w:tc>
          <w:tcPr>
            <w:tcW w:w="2127" w:type="dxa"/>
            <w:gridSpan w:val="2"/>
          </w:tcPr>
          <w:p w14:paraId="35E43C44" w14:textId="4B5E8E8F" w:rsidR="00F20E8A" w:rsidRPr="00E42D90" w:rsidRDefault="00F20E8A" w:rsidP="00E42D90">
            <w:pPr>
              <w:jc w:val="center"/>
              <w:rPr>
                <w:highlight w:val="yellow"/>
              </w:rPr>
            </w:pPr>
            <w:r w:rsidRPr="00F20E8A">
              <w:rPr>
                <w:rFonts w:hint="eastAsia"/>
                <w:shd w:val="pct15" w:color="auto" w:fill="FFFFFF"/>
              </w:rPr>
              <w:t>品名</w:t>
            </w:r>
          </w:p>
        </w:tc>
        <w:tc>
          <w:tcPr>
            <w:tcW w:w="992" w:type="dxa"/>
            <w:gridSpan w:val="2"/>
          </w:tcPr>
          <w:p w14:paraId="066E46C3" w14:textId="150DEFF2" w:rsidR="00F20E8A" w:rsidRPr="00E42D90" w:rsidRDefault="00F20E8A" w:rsidP="00E42D90">
            <w:pPr>
              <w:jc w:val="center"/>
              <w:rPr>
                <w:highlight w:val="yellow"/>
              </w:rPr>
            </w:pPr>
            <w:r w:rsidRPr="00E42D90">
              <w:rPr>
                <w:rFonts w:hint="eastAsia"/>
              </w:rPr>
              <w:t>個数</w:t>
            </w:r>
          </w:p>
        </w:tc>
        <w:tc>
          <w:tcPr>
            <w:tcW w:w="2067" w:type="dxa"/>
          </w:tcPr>
          <w:p w14:paraId="3F9515A3" w14:textId="24EF2BC1" w:rsidR="00F20E8A" w:rsidRPr="00E42D90" w:rsidRDefault="00F20E8A" w:rsidP="00E42D90">
            <w:pPr>
              <w:jc w:val="center"/>
              <w:rPr>
                <w:highlight w:val="yellow"/>
              </w:rPr>
            </w:pPr>
            <w:r w:rsidRPr="00E42D90">
              <w:rPr>
                <w:rFonts w:hint="eastAsia"/>
              </w:rPr>
              <w:t>小計</w:t>
            </w:r>
          </w:p>
        </w:tc>
      </w:tr>
      <w:tr w:rsidR="00F20E8A" w14:paraId="6471AC71" w14:textId="619068DD" w:rsidTr="00F20E8A">
        <w:tc>
          <w:tcPr>
            <w:tcW w:w="3510" w:type="dxa"/>
            <w:gridSpan w:val="3"/>
          </w:tcPr>
          <w:p w14:paraId="4A7945F8" w14:textId="0E7C5693" w:rsidR="00F20E8A" w:rsidRDefault="00F20E8A" w:rsidP="0043654D">
            <w:r>
              <w:t xml:space="preserve"> </w:t>
            </w:r>
            <w:r>
              <w:rPr>
                <w:rFonts w:hint="eastAsia"/>
              </w:rPr>
              <w:t xml:space="preserve">リスク区分　</w:t>
            </w:r>
            <w:r>
              <w:t>A(@50,000)</w:t>
            </w:r>
          </w:p>
        </w:tc>
        <w:tc>
          <w:tcPr>
            <w:tcW w:w="2127" w:type="dxa"/>
            <w:gridSpan w:val="2"/>
          </w:tcPr>
          <w:p w14:paraId="297E117D" w14:textId="77777777" w:rsidR="00F20E8A" w:rsidRPr="00A0093B" w:rsidRDefault="00F20E8A">
            <w:pPr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14:paraId="1FBAA5D4" w14:textId="77777777" w:rsidR="00F20E8A" w:rsidRPr="00A0093B" w:rsidRDefault="00F20E8A">
            <w:pPr>
              <w:rPr>
                <w:highlight w:val="yellow"/>
              </w:rPr>
            </w:pPr>
          </w:p>
        </w:tc>
        <w:tc>
          <w:tcPr>
            <w:tcW w:w="2067" w:type="dxa"/>
          </w:tcPr>
          <w:p w14:paraId="7C13DB52" w14:textId="7C8F4799" w:rsidR="00F20E8A" w:rsidRPr="00A0093B" w:rsidRDefault="00F20E8A">
            <w:pPr>
              <w:rPr>
                <w:highlight w:val="yellow"/>
              </w:rPr>
            </w:pPr>
          </w:p>
        </w:tc>
      </w:tr>
      <w:tr w:rsidR="00F20E8A" w14:paraId="7577503C" w14:textId="1EC981DF" w:rsidTr="00F20E8A">
        <w:tc>
          <w:tcPr>
            <w:tcW w:w="3510" w:type="dxa"/>
            <w:gridSpan w:val="3"/>
          </w:tcPr>
          <w:p w14:paraId="458C9450" w14:textId="5311EE16" w:rsidR="00F20E8A" w:rsidRDefault="00F20E8A" w:rsidP="0043654D">
            <w:r>
              <w:t xml:space="preserve"> </w:t>
            </w:r>
            <w:r>
              <w:rPr>
                <w:rFonts w:hint="eastAsia"/>
              </w:rPr>
              <w:t xml:space="preserve">リスク区分　</w:t>
            </w:r>
            <w:r>
              <w:t>B(@30,000)</w:t>
            </w:r>
          </w:p>
        </w:tc>
        <w:tc>
          <w:tcPr>
            <w:tcW w:w="2127" w:type="dxa"/>
            <w:gridSpan w:val="2"/>
          </w:tcPr>
          <w:p w14:paraId="3D22A741" w14:textId="77777777" w:rsidR="00F20E8A" w:rsidRPr="00A0093B" w:rsidRDefault="00F20E8A">
            <w:pPr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14:paraId="14EA02B0" w14:textId="77777777" w:rsidR="00F20E8A" w:rsidRPr="00A0093B" w:rsidRDefault="00F20E8A">
            <w:pPr>
              <w:rPr>
                <w:highlight w:val="yellow"/>
              </w:rPr>
            </w:pPr>
          </w:p>
        </w:tc>
        <w:tc>
          <w:tcPr>
            <w:tcW w:w="2067" w:type="dxa"/>
          </w:tcPr>
          <w:p w14:paraId="33881ACF" w14:textId="7EBC327E" w:rsidR="00F20E8A" w:rsidRPr="00A0093B" w:rsidRDefault="00F20E8A">
            <w:pPr>
              <w:rPr>
                <w:highlight w:val="yellow"/>
              </w:rPr>
            </w:pPr>
          </w:p>
        </w:tc>
      </w:tr>
      <w:tr w:rsidR="00F20E8A" w14:paraId="4EC8CB7A" w14:textId="51DED29E" w:rsidTr="00F20E8A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61E78CFD" w14:textId="71E7B408" w:rsidR="00F20E8A" w:rsidRDefault="00F20E8A" w:rsidP="0043654D">
            <w:r>
              <w:t xml:space="preserve"> </w:t>
            </w:r>
            <w:r>
              <w:rPr>
                <w:rFonts w:hint="eastAsia"/>
              </w:rPr>
              <w:t xml:space="preserve">リスク区分　</w:t>
            </w:r>
            <w:r>
              <w:t>C(@15,000)</w:t>
            </w:r>
          </w:p>
        </w:tc>
        <w:tc>
          <w:tcPr>
            <w:tcW w:w="2127" w:type="dxa"/>
            <w:gridSpan w:val="2"/>
          </w:tcPr>
          <w:p w14:paraId="0B18BAF4" w14:textId="77777777" w:rsidR="00F20E8A" w:rsidRPr="00A0093B" w:rsidRDefault="00F20E8A">
            <w:pPr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14:paraId="70838DB5" w14:textId="77777777" w:rsidR="00F20E8A" w:rsidRPr="00A0093B" w:rsidRDefault="00F20E8A">
            <w:pPr>
              <w:rPr>
                <w:highlight w:val="yellow"/>
              </w:rPr>
            </w:pPr>
          </w:p>
        </w:tc>
        <w:tc>
          <w:tcPr>
            <w:tcW w:w="2067" w:type="dxa"/>
          </w:tcPr>
          <w:p w14:paraId="6C42E803" w14:textId="0A68C613" w:rsidR="00F20E8A" w:rsidRPr="00A0093B" w:rsidRDefault="00F20E8A">
            <w:pPr>
              <w:rPr>
                <w:highlight w:val="yellow"/>
              </w:rPr>
            </w:pPr>
          </w:p>
        </w:tc>
      </w:tr>
      <w:tr w:rsidR="00F20E8A" w14:paraId="633AEC18" w14:textId="5D644A2E" w:rsidTr="00F20E8A">
        <w:tc>
          <w:tcPr>
            <w:tcW w:w="3510" w:type="dxa"/>
            <w:gridSpan w:val="3"/>
            <w:tcBorders>
              <w:left w:val="single" w:sz="4" w:space="0" w:color="auto"/>
            </w:tcBorders>
          </w:tcPr>
          <w:p w14:paraId="72E89F40" w14:textId="580E7ECE" w:rsidR="00F20E8A" w:rsidRPr="00A0093B" w:rsidRDefault="00F20E8A">
            <w:r w:rsidRPr="00A0093B">
              <w:rPr>
                <w:rFonts w:hint="eastAsia"/>
              </w:rPr>
              <w:t>登録合計（税別）</w:t>
            </w:r>
          </w:p>
        </w:tc>
        <w:tc>
          <w:tcPr>
            <w:tcW w:w="2127" w:type="dxa"/>
            <w:gridSpan w:val="2"/>
          </w:tcPr>
          <w:p w14:paraId="613256DB" w14:textId="0CE054FA" w:rsidR="00F20E8A" w:rsidRDefault="00F20E8A"/>
        </w:tc>
        <w:tc>
          <w:tcPr>
            <w:tcW w:w="992" w:type="dxa"/>
            <w:gridSpan w:val="2"/>
          </w:tcPr>
          <w:p w14:paraId="25D87001" w14:textId="77777777" w:rsidR="00F20E8A" w:rsidRDefault="00F20E8A"/>
        </w:tc>
        <w:tc>
          <w:tcPr>
            <w:tcW w:w="2067" w:type="dxa"/>
          </w:tcPr>
          <w:p w14:paraId="6B7EB8AD" w14:textId="5E6362F6" w:rsidR="00F20E8A" w:rsidRDefault="00F20E8A"/>
        </w:tc>
      </w:tr>
    </w:tbl>
    <w:p w14:paraId="1A35B203" w14:textId="73C5CA69" w:rsidR="00513A30" w:rsidRDefault="00513A30">
      <w:pPr>
        <w:jc w:val="left"/>
      </w:pPr>
      <w:r>
        <w:rPr>
          <w:rFonts w:hint="eastAsia"/>
        </w:rPr>
        <w:t>代理店記入欄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431"/>
        <w:gridCol w:w="697"/>
        <w:gridCol w:w="538"/>
        <w:gridCol w:w="1447"/>
        <w:gridCol w:w="741"/>
        <w:gridCol w:w="2316"/>
      </w:tblGrid>
      <w:tr w:rsidR="00120F64" w14:paraId="125B686B" w14:textId="26D8E6DF" w:rsidTr="006B6F2A">
        <w:tc>
          <w:tcPr>
            <w:tcW w:w="4077" w:type="dxa"/>
            <w:gridSpan w:val="4"/>
          </w:tcPr>
          <w:p w14:paraId="5DC96603" w14:textId="1706917B" w:rsidR="00120F64" w:rsidRDefault="00120F64" w:rsidP="00513A30">
            <w:r>
              <w:rPr>
                <w:rFonts w:hint="eastAsia"/>
              </w:rPr>
              <w:t>代理店名</w:t>
            </w:r>
          </w:p>
        </w:tc>
        <w:tc>
          <w:tcPr>
            <w:tcW w:w="4619" w:type="dxa"/>
            <w:gridSpan w:val="3"/>
          </w:tcPr>
          <w:p w14:paraId="6A1DC9B5" w14:textId="54DE7360" w:rsidR="00120F64" w:rsidRDefault="00120F64" w:rsidP="00513A30">
            <w:r>
              <w:rPr>
                <w:rFonts w:hint="eastAsia"/>
              </w:rPr>
              <w:t>担当者</w:t>
            </w:r>
          </w:p>
        </w:tc>
      </w:tr>
      <w:tr w:rsidR="00B056A0" w14:paraId="75BE2DF1" w14:textId="3829CA3E" w:rsidTr="00B056A0">
        <w:tc>
          <w:tcPr>
            <w:tcW w:w="2820" w:type="dxa"/>
            <w:gridSpan w:val="2"/>
          </w:tcPr>
          <w:p w14:paraId="6F9A46C2" w14:textId="025D5CBD" w:rsidR="00B056A0" w:rsidRDefault="00B056A0" w:rsidP="00513A30">
            <w:r>
              <w:rPr>
                <w:rFonts w:hint="eastAsia"/>
              </w:rPr>
              <w:t>電話番号</w:t>
            </w:r>
          </w:p>
        </w:tc>
        <w:tc>
          <w:tcPr>
            <w:tcW w:w="705" w:type="dxa"/>
          </w:tcPr>
          <w:p w14:paraId="125D2CD8" w14:textId="3D1417EF" w:rsidR="00B056A0" w:rsidRDefault="00B056A0" w:rsidP="00B056A0">
            <w:r>
              <w:rPr>
                <w:rFonts w:hint="eastAsia"/>
              </w:rPr>
              <w:t>固定</w:t>
            </w:r>
          </w:p>
        </w:tc>
        <w:tc>
          <w:tcPr>
            <w:tcW w:w="2040" w:type="dxa"/>
            <w:gridSpan w:val="2"/>
          </w:tcPr>
          <w:p w14:paraId="1BC47016" w14:textId="77777777" w:rsidR="00B056A0" w:rsidRDefault="00B056A0" w:rsidP="00B056A0"/>
        </w:tc>
        <w:tc>
          <w:tcPr>
            <w:tcW w:w="750" w:type="dxa"/>
          </w:tcPr>
          <w:p w14:paraId="7D4FC324" w14:textId="2B8ECCCB" w:rsidR="00B056A0" w:rsidRDefault="00B056A0" w:rsidP="00B056A0">
            <w:r>
              <w:rPr>
                <w:rFonts w:hint="eastAsia"/>
              </w:rPr>
              <w:t>携帯</w:t>
            </w:r>
          </w:p>
        </w:tc>
        <w:tc>
          <w:tcPr>
            <w:tcW w:w="2381" w:type="dxa"/>
          </w:tcPr>
          <w:p w14:paraId="36408A1C" w14:textId="77777777" w:rsidR="00B056A0" w:rsidRDefault="00B056A0" w:rsidP="00B056A0"/>
        </w:tc>
      </w:tr>
      <w:tr w:rsidR="00B056A0" w14:paraId="48A8BDB8" w14:textId="77777777" w:rsidTr="00877A6D">
        <w:tc>
          <w:tcPr>
            <w:tcW w:w="8696" w:type="dxa"/>
            <w:gridSpan w:val="7"/>
          </w:tcPr>
          <w:p w14:paraId="630B6EDB" w14:textId="58BF6E82" w:rsidR="00B056A0" w:rsidRDefault="00691B4D" w:rsidP="00513A30">
            <w:r>
              <w:rPr>
                <w:rFonts w:hint="eastAsia"/>
              </w:rPr>
              <w:t>住所　〒</w:t>
            </w:r>
          </w:p>
        </w:tc>
      </w:tr>
      <w:tr w:rsidR="00CF522D" w14:paraId="20E0452A" w14:textId="2B405E3E" w:rsidTr="006B6F2A">
        <w:tc>
          <w:tcPr>
            <w:tcW w:w="4077" w:type="dxa"/>
            <w:gridSpan w:val="4"/>
          </w:tcPr>
          <w:p w14:paraId="1660F694" w14:textId="40CFE193" w:rsidR="00CF522D" w:rsidRDefault="00CF522D" w:rsidP="00513A30">
            <w:r>
              <w:rPr>
                <w:rFonts w:hint="eastAsia"/>
              </w:rPr>
              <w:t xml:space="preserve">受付日　　　　年　　月　　日　　　</w:t>
            </w:r>
          </w:p>
        </w:tc>
        <w:tc>
          <w:tcPr>
            <w:tcW w:w="4619" w:type="dxa"/>
            <w:gridSpan w:val="3"/>
          </w:tcPr>
          <w:p w14:paraId="5F6C2CB0" w14:textId="61E3A685" w:rsidR="00CF522D" w:rsidRDefault="00CF522D" w:rsidP="00513A30">
            <w:r>
              <w:rPr>
                <w:rFonts w:hint="eastAsia"/>
              </w:rPr>
              <w:t>T</w:t>
            </w:r>
            <w:r>
              <w:t>DN</w:t>
            </w:r>
            <w:r>
              <w:rPr>
                <w:rFonts w:hint="eastAsia"/>
              </w:rPr>
              <w:t xml:space="preserve">送信日　　　　年　　月　　日　</w:t>
            </w:r>
          </w:p>
        </w:tc>
      </w:tr>
      <w:tr w:rsidR="00E002D2" w14:paraId="3C23B36A" w14:textId="77777777" w:rsidTr="00120F64">
        <w:trPr>
          <w:trHeight w:val="691"/>
        </w:trPr>
        <w:tc>
          <w:tcPr>
            <w:tcW w:w="8696" w:type="dxa"/>
            <w:gridSpan w:val="7"/>
          </w:tcPr>
          <w:p w14:paraId="55D088FA" w14:textId="49EDCC2E" w:rsidR="00E002D2" w:rsidRPr="00D65B6B" w:rsidRDefault="00E002D2" w:rsidP="00513A30">
            <w:pPr>
              <w:rPr>
                <w:sz w:val="16"/>
                <w:szCs w:val="16"/>
              </w:rPr>
            </w:pPr>
            <w:r w:rsidRPr="00D65B6B">
              <w:rPr>
                <w:rFonts w:hint="eastAsia"/>
                <w:sz w:val="16"/>
                <w:szCs w:val="16"/>
              </w:rPr>
              <w:t>コメント</w:t>
            </w:r>
            <w:r w:rsidR="00D65B6B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513A30" w14:paraId="53B8E180" w14:textId="77777777" w:rsidTr="00E002D2">
        <w:tc>
          <w:tcPr>
            <w:tcW w:w="8696" w:type="dxa"/>
            <w:gridSpan w:val="7"/>
            <w:tcBorders>
              <w:left w:val="nil"/>
              <w:right w:val="nil"/>
            </w:tcBorders>
          </w:tcPr>
          <w:p w14:paraId="0D1AAF04" w14:textId="3C6E2A37" w:rsidR="00513A30" w:rsidRDefault="00513A30" w:rsidP="00513A30">
            <w:r>
              <w:rPr>
                <w:rFonts w:hint="eastAsia"/>
              </w:rPr>
              <w:t>TDN</w:t>
            </w:r>
            <w:r>
              <w:rPr>
                <w:rFonts w:hint="eastAsia"/>
              </w:rPr>
              <w:t>記入欄</w:t>
            </w:r>
          </w:p>
        </w:tc>
      </w:tr>
      <w:tr w:rsidR="00513A30" w14:paraId="2CC4AA23" w14:textId="77777777" w:rsidTr="006B6F2A">
        <w:tc>
          <w:tcPr>
            <w:tcW w:w="4077" w:type="dxa"/>
            <w:gridSpan w:val="4"/>
          </w:tcPr>
          <w:p w14:paraId="2C534C7F" w14:textId="4652FEC7" w:rsidR="00513A30" w:rsidRDefault="00120F64" w:rsidP="00513A30">
            <w:r>
              <w:rPr>
                <w:rFonts w:hint="eastAsia"/>
              </w:rPr>
              <w:t>受付日</w:t>
            </w:r>
            <w:r w:rsidR="006B6F2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19" w:type="dxa"/>
            <w:gridSpan w:val="3"/>
          </w:tcPr>
          <w:p w14:paraId="12AA5D29" w14:textId="6225D70F" w:rsidR="00513A30" w:rsidRDefault="00120F64" w:rsidP="00513A30">
            <w:r>
              <w:rPr>
                <w:rFonts w:hint="eastAsia"/>
              </w:rPr>
              <w:t>担当者</w:t>
            </w:r>
          </w:p>
        </w:tc>
      </w:tr>
      <w:tr w:rsidR="00513A30" w14:paraId="0AA834A8" w14:textId="77777777" w:rsidTr="00120F64">
        <w:tc>
          <w:tcPr>
            <w:tcW w:w="2376" w:type="dxa"/>
          </w:tcPr>
          <w:p w14:paraId="7DA57FCD" w14:textId="6F7242BD" w:rsidR="00513A30" w:rsidRDefault="00513A30" w:rsidP="00513A30">
            <w:r>
              <w:rPr>
                <w:rFonts w:hint="eastAsia"/>
              </w:rPr>
              <w:t>請求確定日</w:t>
            </w:r>
          </w:p>
        </w:tc>
        <w:tc>
          <w:tcPr>
            <w:tcW w:w="6320" w:type="dxa"/>
            <w:gridSpan w:val="6"/>
          </w:tcPr>
          <w:p w14:paraId="5124C50C" w14:textId="223C327E" w:rsidR="00513A30" w:rsidRDefault="00CF522D" w:rsidP="00513A30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13A30" w14:paraId="4D6A1111" w14:textId="77777777" w:rsidTr="00120F64">
        <w:tc>
          <w:tcPr>
            <w:tcW w:w="2376" w:type="dxa"/>
          </w:tcPr>
          <w:p w14:paraId="686529BB" w14:textId="02C4EE32" w:rsidR="00513A30" w:rsidRDefault="00513A30" w:rsidP="00513A30">
            <w:r>
              <w:rPr>
                <w:rFonts w:hint="eastAsia"/>
              </w:rPr>
              <w:t>請求書</w:t>
            </w:r>
          </w:p>
        </w:tc>
        <w:tc>
          <w:tcPr>
            <w:tcW w:w="6320" w:type="dxa"/>
            <w:gridSpan w:val="6"/>
          </w:tcPr>
          <w:p w14:paraId="0BFEEA2A" w14:textId="27A37675" w:rsidR="00D65B6B" w:rsidRDefault="00D65B6B" w:rsidP="00513A30">
            <w:r>
              <w:rPr>
                <w:rFonts w:hint="eastAsia"/>
              </w:rPr>
              <w:t>作成者</w:t>
            </w:r>
          </w:p>
        </w:tc>
      </w:tr>
    </w:tbl>
    <w:p w14:paraId="201619D6" w14:textId="100B7561" w:rsidR="00D65B6B" w:rsidRDefault="00D65B6B" w:rsidP="002D76DA"/>
    <w:p w14:paraId="4DFC6384" w14:textId="14C46F13" w:rsidR="00AC3AC0" w:rsidRPr="0058008D" w:rsidRDefault="0058008D" w:rsidP="0058008D">
      <w:pPr>
        <w:jc w:val="center"/>
        <w:rPr>
          <w:sz w:val="28"/>
          <w:szCs w:val="28"/>
        </w:rPr>
      </w:pPr>
      <w:bookmarkStart w:id="2" w:name="_GoBack"/>
      <w:bookmarkEnd w:id="2"/>
      <w:r w:rsidRPr="0058008D">
        <w:rPr>
          <w:rFonts w:hint="eastAsia"/>
          <w:sz w:val="28"/>
          <w:szCs w:val="28"/>
        </w:rPr>
        <w:t>F</w:t>
      </w:r>
      <w:r w:rsidRPr="0058008D">
        <w:rPr>
          <w:sz w:val="28"/>
          <w:szCs w:val="28"/>
        </w:rPr>
        <w:t>AX</w:t>
      </w:r>
      <w:r w:rsidRPr="0058008D">
        <w:rPr>
          <w:rFonts w:hint="eastAsia"/>
          <w:sz w:val="28"/>
          <w:szCs w:val="28"/>
        </w:rPr>
        <w:t xml:space="preserve">送信先　</w:t>
      </w:r>
      <w:r w:rsidRPr="0058008D">
        <w:rPr>
          <w:rFonts w:hint="eastAsia"/>
          <w:sz w:val="28"/>
          <w:szCs w:val="28"/>
        </w:rPr>
        <w:t>0</w:t>
      </w:r>
      <w:r w:rsidRPr="0058008D">
        <w:rPr>
          <w:sz w:val="28"/>
          <w:szCs w:val="28"/>
        </w:rPr>
        <w:t>3-3962-5515 Email  info@tdn-japan.com</w:t>
      </w:r>
    </w:p>
    <w:sectPr w:rsidR="00AC3AC0" w:rsidRPr="0058008D" w:rsidSect="0082535D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67C9" w14:textId="77777777" w:rsidR="003F6C16" w:rsidRDefault="003F6C16" w:rsidP="003B6E11">
      <w:r>
        <w:separator/>
      </w:r>
    </w:p>
  </w:endnote>
  <w:endnote w:type="continuationSeparator" w:id="0">
    <w:p w14:paraId="336D87C4" w14:textId="77777777" w:rsidR="003F6C16" w:rsidRDefault="003F6C16" w:rsidP="003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D2D7" w14:textId="76774976" w:rsidR="002354BD" w:rsidRDefault="002354BD" w:rsidP="0027775C">
    <w:pPr>
      <w:pStyle w:val="a8"/>
      <w:jc w:val="center"/>
    </w:pPr>
    <w:r>
      <w:rPr>
        <w:sz w:val="16"/>
        <w:szCs w:val="16"/>
      </w:rPr>
      <w:t>©TDN International Ltd.201</w:t>
    </w:r>
    <w:r>
      <w:rPr>
        <w:rFonts w:hint="eastAsia"/>
        <w:sz w:val="16"/>
        <w:szCs w:val="16"/>
      </w:rPr>
      <w:t>9</w:t>
    </w:r>
  </w:p>
  <w:p w14:paraId="7C592DC4" w14:textId="7E8AD5C5" w:rsidR="000E094A" w:rsidRPr="003B6E11" w:rsidRDefault="000E094A" w:rsidP="003B6E11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4FD2" w14:textId="77777777" w:rsidR="003F6C16" w:rsidRDefault="003F6C16" w:rsidP="003B6E11">
      <w:r>
        <w:separator/>
      </w:r>
    </w:p>
  </w:footnote>
  <w:footnote w:type="continuationSeparator" w:id="0">
    <w:p w14:paraId="056C0DF0" w14:textId="77777777" w:rsidR="003F6C16" w:rsidRDefault="003F6C16" w:rsidP="003B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C089" w14:textId="7DECDF4B" w:rsidR="00AC3AC0" w:rsidRPr="00AC3AC0" w:rsidRDefault="00AC3AC0">
    <w:pPr>
      <w:pStyle w:val="a6"/>
      <w:rPr>
        <w:sz w:val="16"/>
        <w:szCs w:val="16"/>
      </w:rPr>
    </w:pPr>
    <w:r w:rsidRPr="00AC3AC0">
      <w:rPr>
        <w:sz w:val="16"/>
        <w:szCs w:val="16"/>
      </w:rPr>
      <w:t>TDN</w:t>
    </w:r>
    <w:r w:rsidR="00C36A78">
      <w:rPr>
        <w:rFonts w:hint="eastAsia"/>
        <w:sz w:val="16"/>
        <w:szCs w:val="16"/>
      </w:rPr>
      <w:t>書式</w:t>
    </w:r>
    <w:r w:rsidR="00C36A78">
      <w:rPr>
        <w:rFonts w:hint="eastAsia"/>
        <w:sz w:val="16"/>
        <w:szCs w:val="16"/>
      </w:rPr>
      <w:t>E</w:t>
    </w:r>
    <w:r w:rsidR="00C36A78">
      <w:rPr>
        <w:sz w:val="16"/>
        <w:szCs w:val="16"/>
      </w:rPr>
      <w:t>NT</w:t>
    </w:r>
    <w:r w:rsidRPr="00AC3AC0">
      <w:rPr>
        <w:sz w:val="16"/>
        <w:szCs w:val="16"/>
      </w:rPr>
      <w:t>1.</w:t>
    </w:r>
    <w:r w:rsidR="00555B04">
      <w:rPr>
        <w:rFonts w:hint="eastAsia"/>
        <w:sz w:val="16"/>
        <w:szCs w:val="16"/>
      </w:rPr>
      <w:t>1</w:t>
    </w:r>
  </w:p>
  <w:p w14:paraId="57A1D61B" w14:textId="77777777" w:rsidR="00AC3AC0" w:rsidRDefault="00AC3A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93"/>
    <w:rsid w:val="0002330E"/>
    <w:rsid w:val="000561AE"/>
    <w:rsid w:val="00076FA0"/>
    <w:rsid w:val="000B50F0"/>
    <w:rsid w:val="000D3FA7"/>
    <w:rsid w:val="000E094A"/>
    <w:rsid w:val="000E6224"/>
    <w:rsid w:val="000E6487"/>
    <w:rsid w:val="001077CD"/>
    <w:rsid w:val="00120F64"/>
    <w:rsid w:val="00153358"/>
    <w:rsid w:val="00173EBD"/>
    <w:rsid w:val="00197719"/>
    <w:rsid w:val="001D0D37"/>
    <w:rsid w:val="00210F86"/>
    <w:rsid w:val="002354BD"/>
    <w:rsid w:val="00253CE3"/>
    <w:rsid w:val="0027775C"/>
    <w:rsid w:val="002C5681"/>
    <w:rsid w:val="002D76DA"/>
    <w:rsid w:val="002E7139"/>
    <w:rsid w:val="00317350"/>
    <w:rsid w:val="00381769"/>
    <w:rsid w:val="00383740"/>
    <w:rsid w:val="003953E4"/>
    <w:rsid w:val="003B6E11"/>
    <w:rsid w:val="003E35F5"/>
    <w:rsid w:val="003F6922"/>
    <w:rsid w:val="003F6C16"/>
    <w:rsid w:val="003F7D85"/>
    <w:rsid w:val="0043654D"/>
    <w:rsid w:val="004541AB"/>
    <w:rsid w:val="00513A30"/>
    <w:rsid w:val="00523437"/>
    <w:rsid w:val="005279F3"/>
    <w:rsid w:val="0053600B"/>
    <w:rsid w:val="00555B04"/>
    <w:rsid w:val="0058008D"/>
    <w:rsid w:val="005876C0"/>
    <w:rsid w:val="00596BDE"/>
    <w:rsid w:val="005B6EF4"/>
    <w:rsid w:val="00630B6D"/>
    <w:rsid w:val="00640ED3"/>
    <w:rsid w:val="00653A73"/>
    <w:rsid w:val="00691B4D"/>
    <w:rsid w:val="006930D0"/>
    <w:rsid w:val="006B6F2A"/>
    <w:rsid w:val="00714DB3"/>
    <w:rsid w:val="007B2C43"/>
    <w:rsid w:val="007F1259"/>
    <w:rsid w:val="0082535D"/>
    <w:rsid w:val="00877A6D"/>
    <w:rsid w:val="0092264E"/>
    <w:rsid w:val="00926BDD"/>
    <w:rsid w:val="00982AFE"/>
    <w:rsid w:val="00996B7E"/>
    <w:rsid w:val="009A23E6"/>
    <w:rsid w:val="009D5698"/>
    <w:rsid w:val="009D5B0F"/>
    <w:rsid w:val="009E065C"/>
    <w:rsid w:val="00A0093B"/>
    <w:rsid w:val="00AB6473"/>
    <w:rsid w:val="00AC3AC0"/>
    <w:rsid w:val="00B056A0"/>
    <w:rsid w:val="00B337EB"/>
    <w:rsid w:val="00BB1B93"/>
    <w:rsid w:val="00BD13EC"/>
    <w:rsid w:val="00BE3B7E"/>
    <w:rsid w:val="00BF634F"/>
    <w:rsid w:val="00C36A78"/>
    <w:rsid w:val="00C527EF"/>
    <w:rsid w:val="00C9208B"/>
    <w:rsid w:val="00CC4193"/>
    <w:rsid w:val="00CD22D4"/>
    <w:rsid w:val="00CF522D"/>
    <w:rsid w:val="00D33C5B"/>
    <w:rsid w:val="00D4380A"/>
    <w:rsid w:val="00D65B6B"/>
    <w:rsid w:val="00D77488"/>
    <w:rsid w:val="00DE324B"/>
    <w:rsid w:val="00DF4F9B"/>
    <w:rsid w:val="00E002D2"/>
    <w:rsid w:val="00E42D90"/>
    <w:rsid w:val="00E71748"/>
    <w:rsid w:val="00EE114C"/>
    <w:rsid w:val="00EF4F97"/>
    <w:rsid w:val="00F20E8A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D386B"/>
  <w14:defaultImageDpi w14:val="300"/>
  <w15:docId w15:val="{D911E307-7006-4818-9C01-3DCD35F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2C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E11"/>
  </w:style>
  <w:style w:type="paragraph" w:styleId="a8">
    <w:name w:val="footer"/>
    <w:basedOn w:val="a"/>
    <w:link w:val="a9"/>
    <w:uiPriority w:val="99"/>
    <w:unhideWhenUsed/>
    <w:rsid w:val="003B6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吉明</dc:creator>
  <cp:lastModifiedBy>渡辺吉明</cp:lastModifiedBy>
  <cp:revision>2</cp:revision>
  <cp:lastPrinted>2017-09-08T07:33:00Z</cp:lastPrinted>
  <dcterms:created xsi:type="dcterms:W3CDTF">2019-04-30T10:13:00Z</dcterms:created>
  <dcterms:modified xsi:type="dcterms:W3CDTF">2019-04-30T10:13:00Z</dcterms:modified>
</cp:coreProperties>
</file>